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绵阳开放大学招聘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宿管员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tbl>
      <w:tblPr>
        <w:tblStyle w:val="4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41"/>
        <w:gridCol w:w="1554"/>
        <w:gridCol w:w="1428"/>
        <w:gridCol w:w="1407"/>
        <w:gridCol w:w="1072"/>
        <w:gridCol w:w="345"/>
        <w:gridCol w:w="587"/>
        <w:gridCol w:w="547"/>
        <w:gridCol w:w="27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近期</w:t>
            </w:r>
            <w:r>
              <w:rPr>
                <w:rFonts w:hint="eastAsia" w:ascii="仿宋_GB2312" w:eastAsia="仿宋_GB2312"/>
                <w:sz w:val="28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报名岗位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宿管员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学历    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现工作单位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现从事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工作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在何单位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 w:colFirst="2" w:colLast="5"/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4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72"/>
        <w:gridCol w:w="1222"/>
        <w:gridCol w:w="843"/>
        <w:gridCol w:w="1314"/>
        <w:gridCol w:w="1314"/>
        <w:gridCol w:w="3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</w:t>
            </w: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8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74" w:right="1803" w:bottom="1383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6A52E7-5DCB-491B-8C43-962BCA9B2B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B25D36-9055-44E0-BD8F-9E38FB2A35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7AE59D9-CFBB-4A99-B817-49C3D0537D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5E4D72"/>
    <w:rsid w:val="00217313"/>
    <w:rsid w:val="002D000F"/>
    <w:rsid w:val="00341F83"/>
    <w:rsid w:val="003B4C52"/>
    <w:rsid w:val="003E21CB"/>
    <w:rsid w:val="004E57F8"/>
    <w:rsid w:val="0055195C"/>
    <w:rsid w:val="005E4D72"/>
    <w:rsid w:val="00722632"/>
    <w:rsid w:val="008507DC"/>
    <w:rsid w:val="00AA60F9"/>
    <w:rsid w:val="00B97C11"/>
    <w:rsid w:val="00BA0876"/>
    <w:rsid w:val="00BF661C"/>
    <w:rsid w:val="00C330A3"/>
    <w:rsid w:val="00C93EA6"/>
    <w:rsid w:val="00D86373"/>
    <w:rsid w:val="00DF1C49"/>
    <w:rsid w:val="00E05A66"/>
    <w:rsid w:val="00FD773D"/>
    <w:rsid w:val="0858227F"/>
    <w:rsid w:val="087C0907"/>
    <w:rsid w:val="147C72F5"/>
    <w:rsid w:val="149028F1"/>
    <w:rsid w:val="1E5E5B8F"/>
    <w:rsid w:val="25D16D75"/>
    <w:rsid w:val="2B5740DA"/>
    <w:rsid w:val="2DC810BF"/>
    <w:rsid w:val="30234671"/>
    <w:rsid w:val="32252923"/>
    <w:rsid w:val="33BE4477"/>
    <w:rsid w:val="3E634A11"/>
    <w:rsid w:val="425A3F23"/>
    <w:rsid w:val="43627433"/>
    <w:rsid w:val="450D34CE"/>
    <w:rsid w:val="47573126"/>
    <w:rsid w:val="476D216A"/>
    <w:rsid w:val="47A0687C"/>
    <w:rsid w:val="503466C9"/>
    <w:rsid w:val="50F43794"/>
    <w:rsid w:val="51112A59"/>
    <w:rsid w:val="55D02A22"/>
    <w:rsid w:val="567A0BDF"/>
    <w:rsid w:val="594A6328"/>
    <w:rsid w:val="6ED50C51"/>
    <w:rsid w:val="6F26325B"/>
    <w:rsid w:val="73BB20BC"/>
    <w:rsid w:val="7D0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388</Characters>
  <Lines>3</Lines>
  <Paragraphs>1</Paragraphs>
  <TotalTime>32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2019-09-12T03:08:00Z</dcterms:created>
  <dc:creator>微软用户</dc:creator>
  <cp:lastModifiedBy>竹烟波月</cp:lastModifiedBy>
  <dcterms:modified xsi:type="dcterms:W3CDTF">2023-08-10T09:29:00Z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D32395C23FFC4B2D8CEB15326D5BD9F6</vt:lpwstr>
  </property>
</Properties>
</file>