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绵阳开放大学招聘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食堂工作人员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报名表</w:t>
      </w:r>
    </w:p>
    <w:tbl>
      <w:tblPr>
        <w:tblStyle w:val="4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41"/>
        <w:gridCol w:w="356"/>
        <w:gridCol w:w="1198"/>
        <w:gridCol w:w="1428"/>
        <w:gridCol w:w="991"/>
        <w:gridCol w:w="416"/>
        <w:gridCol w:w="1072"/>
        <w:gridCol w:w="345"/>
        <w:gridCol w:w="587"/>
        <w:gridCol w:w="547"/>
        <w:gridCol w:w="99"/>
        <w:gridCol w:w="17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近期</w:t>
            </w:r>
            <w:r>
              <w:rPr>
                <w:rFonts w:hint="eastAsia" w:ascii="仿宋_GB2312" w:eastAsia="仿宋_GB2312"/>
                <w:sz w:val="28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招聘</w:t>
            </w:r>
            <w:r>
              <w:rPr>
                <w:rFonts w:ascii="仿宋_GB2312" w:eastAsia="仿宋_GB2312"/>
                <w:b/>
                <w:sz w:val="28"/>
              </w:rPr>
              <w:t>岗位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食堂工作人员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学历     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毕业学校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毕业时间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现工作单位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现从事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工作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取得资格证书</w:t>
            </w:r>
          </w:p>
        </w:tc>
        <w:tc>
          <w:tcPr>
            <w:tcW w:w="86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获得荣誉</w:t>
            </w:r>
          </w:p>
        </w:tc>
        <w:tc>
          <w:tcPr>
            <w:tcW w:w="86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6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在何单位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p/>
    <w:sectPr>
      <w:pgSz w:w="11906" w:h="16838"/>
      <w:pgMar w:top="1474" w:right="1803" w:bottom="1383" w:left="1803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1C073E-25E7-4E31-B40D-DD4A92D5633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17ACA16-A656-475C-9ECB-E19B4CA622A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DB40597-D983-4206-BCF2-BFD0D83D64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5YTUxYTJmMmFhOGNiZDQ2ZGNlYWUzMTdkNzYwZDYifQ=="/>
  </w:docVars>
  <w:rsids>
    <w:rsidRoot w:val="005E4D72"/>
    <w:rsid w:val="00217313"/>
    <w:rsid w:val="002D000F"/>
    <w:rsid w:val="00341F83"/>
    <w:rsid w:val="003B4C52"/>
    <w:rsid w:val="003E21CB"/>
    <w:rsid w:val="004E57F8"/>
    <w:rsid w:val="0055195C"/>
    <w:rsid w:val="005E4D72"/>
    <w:rsid w:val="00722632"/>
    <w:rsid w:val="008507DC"/>
    <w:rsid w:val="00AA60F9"/>
    <w:rsid w:val="00B97C11"/>
    <w:rsid w:val="00BA0876"/>
    <w:rsid w:val="00BF661C"/>
    <w:rsid w:val="00C330A3"/>
    <w:rsid w:val="00C93EA6"/>
    <w:rsid w:val="00D86373"/>
    <w:rsid w:val="00DF1C49"/>
    <w:rsid w:val="00E05A66"/>
    <w:rsid w:val="00FD773D"/>
    <w:rsid w:val="03A26EFC"/>
    <w:rsid w:val="05A401A4"/>
    <w:rsid w:val="06877103"/>
    <w:rsid w:val="0858227F"/>
    <w:rsid w:val="087C0907"/>
    <w:rsid w:val="0C886EAB"/>
    <w:rsid w:val="0D2A1D10"/>
    <w:rsid w:val="0E0526E9"/>
    <w:rsid w:val="12F2507E"/>
    <w:rsid w:val="144A1AB8"/>
    <w:rsid w:val="147C72F5"/>
    <w:rsid w:val="149028F1"/>
    <w:rsid w:val="1E5E5B8F"/>
    <w:rsid w:val="20146634"/>
    <w:rsid w:val="25D16D75"/>
    <w:rsid w:val="2AF26F65"/>
    <w:rsid w:val="2B5740DA"/>
    <w:rsid w:val="2DC810BF"/>
    <w:rsid w:val="2F1E302B"/>
    <w:rsid w:val="30234671"/>
    <w:rsid w:val="311E71AD"/>
    <w:rsid w:val="32252923"/>
    <w:rsid w:val="33BE4477"/>
    <w:rsid w:val="347D3C45"/>
    <w:rsid w:val="3E634A11"/>
    <w:rsid w:val="3FB5178A"/>
    <w:rsid w:val="41A83F84"/>
    <w:rsid w:val="425A3F23"/>
    <w:rsid w:val="43627433"/>
    <w:rsid w:val="450D34CE"/>
    <w:rsid w:val="47573126"/>
    <w:rsid w:val="476D216A"/>
    <w:rsid w:val="47A0687C"/>
    <w:rsid w:val="4A394D65"/>
    <w:rsid w:val="4F8922EB"/>
    <w:rsid w:val="503466C9"/>
    <w:rsid w:val="50F43794"/>
    <w:rsid w:val="51112A59"/>
    <w:rsid w:val="55D02A22"/>
    <w:rsid w:val="567A0BDF"/>
    <w:rsid w:val="594A6328"/>
    <w:rsid w:val="60FB46CB"/>
    <w:rsid w:val="6113570B"/>
    <w:rsid w:val="61842912"/>
    <w:rsid w:val="67C021CA"/>
    <w:rsid w:val="6DC20695"/>
    <w:rsid w:val="6ED50C51"/>
    <w:rsid w:val="6F26325B"/>
    <w:rsid w:val="73BB20BC"/>
    <w:rsid w:val="7D05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68</Words>
  <Characters>388</Characters>
  <Lines>3</Lines>
  <Paragraphs>1</Paragraphs>
  <TotalTime>0</TotalTime>
  <ScaleCrop>false</ScaleCrop>
  <LinksUpToDate>false</LinksUpToDate>
  <CharactersWithSpaces>455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2019-09-12T03:08:00Z</dcterms:created>
  <dc:creator>微软用户</dc:creator>
  <cp:lastModifiedBy>竹烟波月</cp:lastModifiedBy>
  <dcterms:modified xsi:type="dcterms:W3CDTF">2024-02-27T00:12:19Z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D32395C23FFC4B2D8CEB15326D5BD9F6</vt:lpwstr>
  </property>
</Properties>
</file>