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22B98"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附件1</w:t>
      </w:r>
    </w:p>
    <w:p w14:paraId="5ADCF661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绵阳开放大学招聘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食堂工作人员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tbl>
      <w:tblPr>
        <w:tblStyle w:val="4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41"/>
        <w:gridCol w:w="356"/>
        <w:gridCol w:w="1198"/>
        <w:gridCol w:w="1511"/>
        <w:gridCol w:w="908"/>
        <w:gridCol w:w="416"/>
        <w:gridCol w:w="1072"/>
        <w:gridCol w:w="345"/>
        <w:gridCol w:w="587"/>
        <w:gridCol w:w="547"/>
        <w:gridCol w:w="273"/>
        <w:gridCol w:w="1404"/>
      </w:tblGrid>
      <w:tr w14:paraId="2F5C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2C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6A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8B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60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DE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3F1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9F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近期</w:t>
            </w:r>
            <w:r>
              <w:rPr>
                <w:rFonts w:hint="eastAsia" w:ascii="仿宋_GB2312" w:eastAsia="仿宋_GB2312"/>
                <w:sz w:val="28"/>
              </w:rPr>
              <w:t>免冠彩色近照</w:t>
            </w:r>
          </w:p>
        </w:tc>
      </w:tr>
      <w:tr w14:paraId="7D2E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42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652B27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28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E2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EB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26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653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9C1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022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8D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59234D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53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A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6A1CB7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F0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54D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招聘</w:t>
            </w:r>
            <w:r>
              <w:rPr>
                <w:rFonts w:ascii="仿宋_GB2312" w:eastAsia="仿宋_GB2312"/>
                <w:b/>
                <w:sz w:val="28"/>
              </w:rPr>
              <w:t>岗位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食堂工作人员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859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0F5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E1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学历     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8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BEA1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系电话</w:t>
            </w:r>
          </w:p>
        </w:tc>
        <w:tc>
          <w:tcPr>
            <w:tcW w:w="5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08EE">
            <w:pPr>
              <w:jc w:val="both"/>
              <w:rPr>
                <w:rFonts w:ascii="仿宋_GB2312" w:eastAsia="仿宋_GB2312"/>
                <w:sz w:val="28"/>
              </w:rPr>
            </w:pPr>
          </w:p>
        </w:tc>
      </w:tr>
      <w:tr w14:paraId="4AB1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6EE8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</w:t>
            </w:r>
          </w:p>
          <w:p w14:paraId="21E2297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8CF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0B46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现工作单位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67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BA2E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现从事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21A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488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FE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 w14:paraId="3E52C0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90A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9B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F55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B1A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AC8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147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3B76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51C26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83D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5662E60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C7F2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6690684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190E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3E0E003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793FD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0CA3E79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7E18C5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A81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E1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274D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在何单位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91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 w14:paraId="746C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2D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96E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6147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A7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BA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16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1C4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E3B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107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99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88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6CE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D44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B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0F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78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4A4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CD8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4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71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8E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75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B8F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2A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F0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89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1C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8FE7"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2C61"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94E0"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A9F9"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9E7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</w:tr>
      <w:tr w14:paraId="6DCF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14D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C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C5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8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CA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9B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C5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62F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B8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C8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ED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50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BB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5E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615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97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60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A0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AD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F4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06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EB7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D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21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69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47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8C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04A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B2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EF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5E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B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34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958D118">
      <w:pPr>
        <w:rPr>
          <w:rFonts w:ascii="仿宋_GB2312" w:eastAsia="仿宋_GB2312"/>
        </w:rPr>
      </w:pPr>
    </w:p>
    <w:p w14:paraId="2F3E8B00"/>
    <w:sectPr>
      <w:pgSz w:w="11906" w:h="16838"/>
      <w:pgMar w:top="1474" w:right="1803" w:bottom="1383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040DC1-D338-423B-BDA3-79C83C3005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1B33C3-56BD-4299-A0FB-CD9D1AA8C6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448172-5338-40C3-8408-5647852E1D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OTA2YmQwYzJkYjczMDg5MzQ2N2VhNTg3OTIwNGQifQ=="/>
  </w:docVars>
  <w:rsids>
    <w:rsidRoot w:val="005E4D72"/>
    <w:rsid w:val="00217313"/>
    <w:rsid w:val="002D000F"/>
    <w:rsid w:val="00341F83"/>
    <w:rsid w:val="003B4C52"/>
    <w:rsid w:val="003E21CB"/>
    <w:rsid w:val="004E57F8"/>
    <w:rsid w:val="0055195C"/>
    <w:rsid w:val="005E4D72"/>
    <w:rsid w:val="00722632"/>
    <w:rsid w:val="008507DC"/>
    <w:rsid w:val="00AA60F9"/>
    <w:rsid w:val="00B97C11"/>
    <w:rsid w:val="00BA0876"/>
    <w:rsid w:val="00BF661C"/>
    <w:rsid w:val="00C330A3"/>
    <w:rsid w:val="00C93EA6"/>
    <w:rsid w:val="00D86373"/>
    <w:rsid w:val="00DF1C49"/>
    <w:rsid w:val="00E05A66"/>
    <w:rsid w:val="00FD773D"/>
    <w:rsid w:val="03A26EFC"/>
    <w:rsid w:val="046917C8"/>
    <w:rsid w:val="05A401A4"/>
    <w:rsid w:val="06877103"/>
    <w:rsid w:val="0858227F"/>
    <w:rsid w:val="087C0907"/>
    <w:rsid w:val="0C886EAB"/>
    <w:rsid w:val="0D2A1D10"/>
    <w:rsid w:val="0E0526E9"/>
    <w:rsid w:val="12F2507E"/>
    <w:rsid w:val="144A1AB8"/>
    <w:rsid w:val="147C72F5"/>
    <w:rsid w:val="149028F1"/>
    <w:rsid w:val="1E5E5B8F"/>
    <w:rsid w:val="20146634"/>
    <w:rsid w:val="25D16D75"/>
    <w:rsid w:val="2AF26F65"/>
    <w:rsid w:val="2B5740DA"/>
    <w:rsid w:val="2DC810BF"/>
    <w:rsid w:val="2F1E302B"/>
    <w:rsid w:val="30234671"/>
    <w:rsid w:val="311E71AD"/>
    <w:rsid w:val="32252923"/>
    <w:rsid w:val="333B3E15"/>
    <w:rsid w:val="33BE4477"/>
    <w:rsid w:val="347D3C45"/>
    <w:rsid w:val="3E634A11"/>
    <w:rsid w:val="3FB5178A"/>
    <w:rsid w:val="41A83F84"/>
    <w:rsid w:val="425A3F23"/>
    <w:rsid w:val="43627433"/>
    <w:rsid w:val="450D34CE"/>
    <w:rsid w:val="47573126"/>
    <w:rsid w:val="476D216A"/>
    <w:rsid w:val="47A0687C"/>
    <w:rsid w:val="4A394D65"/>
    <w:rsid w:val="4C654A79"/>
    <w:rsid w:val="4F8922EB"/>
    <w:rsid w:val="503466C9"/>
    <w:rsid w:val="50F43794"/>
    <w:rsid w:val="51112A59"/>
    <w:rsid w:val="55D02A22"/>
    <w:rsid w:val="567A0BDF"/>
    <w:rsid w:val="594A6328"/>
    <w:rsid w:val="60FB46CB"/>
    <w:rsid w:val="6113570B"/>
    <w:rsid w:val="61842912"/>
    <w:rsid w:val="67C021CA"/>
    <w:rsid w:val="6DC20695"/>
    <w:rsid w:val="6E8201DA"/>
    <w:rsid w:val="6ED50C51"/>
    <w:rsid w:val="6F26325B"/>
    <w:rsid w:val="73BB20BC"/>
    <w:rsid w:val="7D0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158</Words>
  <Characters>158</Characters>
  <Lines>3</Lines>
  <Paragraphs>1</Paragraphs>
  <TotalTime>14</TotalTime>
  <ScaleCrop>false</ScaleCrop>
  <LinksUpToDate>false</LinksUpToDate>
  <CharactersWithSpaces>164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2019-09-12T03:08:00Z</dcterms:created>
  <dc:creator>微软用户</dc:creator>
  <cp:lastModifiedBy>竹烟波月</cp:lastModifiedBy>
  <cp:lastPrinted>2024-09-09T08:38:13Z</cp:lastPrinted>
  <dcterms:modified xsi:type="dcterms:W3CDTF">2024-09-09T08:40:22Z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D32395C23FFC4B2D8CEB15326D5BD9F6</vt:lpwstr>
  </property>
</Properties>
</file>